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60" w:type="dxa"/>
        <w:tblLook w:val="04A0" w:firstRow="1" w:lastRow="0" w:firstColumn="1" w:lastColumn="0" w:noHBand="0" w:noVBand="1"/>
      </w:tblPr>
      <w:tblGrid>
        <w:gridCol w:w="438"/>
        <w:gridCol w:w="3999"/>
        <w:gridCol w:w="2165"/>
        <w:gridCol w:w="2689"/>
      </w:tblGrid>
      <w:tr w:rsidR="00070813" w:rsidRPr="00070813" w:rsidTr="00070813">
        <w:trPr>
          <w:trHeight w:val="300"/>
        </w:trPr>
        <w:tc>
          <w:tcPr>
            <w:tcW w:w="9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Свод по жеребьевке по распределению бесплатной площади в изданиях ГАУ РС (Я) "</w:t>
            </w:r>
            <w:proofErr w:type="spellStart"/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Сахапечать</w:t>
            </w:r>
            <w:proofErr w:type="spellEnd"/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</w:tr>
      <w:tr w:rsidR="00070813" w:rsidRPr="00070813" w:rsidTr="00070813">
        <w:trPr>
          <w:trHeight w:val="28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0813" w:rsidRPr="00070813" w:rsidTr="00070813">
        <w:trPr>
          <w:trHeight w:val="300"/>
        </w:trPr>
        <w:tc>
          <w:tcPr>
            <w:tcW w:w="9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Газета "Колымская правда"</w:t>
            </w:r>
          </w:p>
        </w:tc>
      </w:tr>
      <w:tr w:rsidR="00070813" w:rsidRPr="00070813" w:rsidTr="00070813">
        <w:trPr>
          <w:trHeight w:val="28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Партия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публикации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полосы / место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КПРФ - политическая партия КОММУНИСТИЧЕСКАЯ ПАРТИЯ РОССИЙСКОЙ ФЕДЕРАЦИИ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2/6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2/6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2/6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2/6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Политическая партия "НОВЫЕ ЛЮДИ"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ВПП "ЕДИНАЯ РОССИЯ"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2/7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2/7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2/7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2/7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Политическая партия ЛДПР - Либерально-демократическая партия России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3/1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3/1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3/1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3/1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Социалистическая политическая партия СПРАВЕДЛИВАЯ РОССИЯ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3/2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Политическая партия "РОССИЙСКАЯ ПАРТИЯ ПЕНСИОНЕРОВ ЗА СОЦИАЛЬНУЮ СПРАВЕДЛИВОСТЬ"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2/3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2/3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2/3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2/3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ВСЕРОССИЙСКАЯ ПОЛИТИЧЕСКАЯ ПАРТИЯ "РОДИНА"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Политическая партия "Партия прямой демографии"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2/4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2/4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2/4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2/4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Политическая партия "Российская экологическая партия "ЗЕЛЕНЫЕ"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2/1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2/1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2/1</w:t>
            </w:r>
          </w:p>
        </w:tc>
      </w:tr>
      <w:tr w:rsidR="00070813" w:rsidRPr="00070813" w:rsidTr="00070813">
        <w:trPr>
          <w:trHeight w:val="300"/>
        </w:trPr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813" w:rsidRPr="00070813" w:rsidRDefault="00070813" w:rsidP="0007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8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2/1</w:t>
            </w:r>
          </w:p>
        </w:tc>
      </w:tr>
    </w:tbl>
    <w:p w:rsidR="00070813" w:rsidRDefault="00070813">
      <w:bookmarkStart w:id="0" w:name="_GoBack"/>
      <w:bookmarkEnd w:id="0"/>
    </w:p>
    <w:sectPr w:rsidR="00070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13"/>
    <w:rsid w:val="0007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2D021-5DF0-4DC4-9260-6EB5830F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2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Redactor</dc:creator>
  <cp:keywords/>
  <dc:description/>
  <cp:lastModifiedBy>Redactor</cp:lastModifiedBy>
  <cp:revision>1</cp:revision>
  <dcterms:created xsi:type="dcterms:W3CDTF">2026-08-26T00:46:00Z</dcterms:created>
  <dcterms:modified xsi:type="dcterms:W3CDTF">2026-08-26T00:47:00Z</dcterms:modified>
</cp:coreProperties>
</file>